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87" w:rsidRPr="005A16BF" w:rsidRDefault="00F61C87" w:rsidP="0007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5A16BF" w:rsidRPr="005A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урока по английскому языку для 4</w:t>
      </w:r>
      <w:r w:rsidRPr="005A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F61C87" w:rsidRPr="005A16BF" w:rsidRDefault="00983234" w:rsidP="0007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теме «Распорядок дня</w:t>
      </w:r>
      <w:r w:rsidR="00F61C87" w:rsidRPr="005A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61C87" w:rsidRPr="005A16BF" w:rsidRDefault="00F61C87" w:rsidP="00077D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3DC" w:rsidRPr="005A16BF" w:rsidRDefault="005A16BF" w:rsidP="00077D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A63DC" w:rsidRPr="005A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5A16BF" w:rsidRDefault="00CA63DC" w:rsidP="00077D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коммуникативной компетенции учащихся на основе изученных лексических единиц, речевых и </w:t>
      </w:r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структур по теме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</w:t>
      </w:r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дня»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234" w:rsidRDefault="00983234" w:rsidP="00077D0C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A63DC" w:rsidRPr="005A16BF" w:rsidRDefault="00CA63DC" w:rsidP="00077D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BF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Pr="005A16BF">
        <w:rPr>
          <w:rFonts w:ascii="Times New Roman" w:hAnsi="Times New Roman" w:cs="Times New Roman"/>
          <w:sz w:val="28"/>
          <w:szCs w:val="28"/>
        </w:rPr>
        <w:t>:</w:t>
      </w:r>
    </w:p>
    <w:p w:rsidR="00CA63DC" w:rsidRPr="005A16BF" w:rsidRDefault="00123A72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i/>
          <w:iCs/>
          <w:sz w:val="28"/>
          <w:szCs w:val="28"/>
        </w:rPr>
        <w:t>Образовательные</w:t>
      </w:r>
      <w:r w:rsidR="00CA63DC" w:rsidRPr="005A16BF">
        <w:rPr>
          <w:i/>
          <w:iCs/>
          <w:sz w:val="28"/>
          <w:szCs w:val="28"/>
        </w:rPr>
        <w:t>:</w:t>
      </w:r>
    </w:p>
    <w:p w:rsidR="00CA63DC" w:rsidRPr="005A16BF" w:rsidRDefault="005A16BF" w:rsidP="0007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т</w:t>
      </w:r>
      <w:r w:rsidR="00CA63DC" w:rsidRPr="005A16BF">
        <w:rPr>
          <w:sz w:val="28"/>
          <w:szCs w:val="28"/>
        </w:rPr>
        <w:t>ренировка произносительных навыков учащихся;</w:t>
      </w:r>
    </w:p>
    <w:p w:rsidR="00CA63DC" w:rsidRPr="005A16BF" w:rsidRDefault="005A16BF" w:rsidP="0007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ф</w:t>
      </w:r>
      <w:r w:rsidR="00CA63DC" w:rsidRPr="005A16BF">
        <w:rPr>
          <w:sz w:val="28"/>
          <w:szCs w:val="28"/>
        </w:rPr>
        <w:t>ормирование и развитие грамматических навыков;</w:t>
      </w:r>
    </w:p>
    <w:p w:rsidR="005A16BF" w:rsidRDefault="00123A72" w:rsidP="0007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sz w:val="28"/>
          <w:szCs w:val="28"/>
          <w:shd w:val="clear" w:color="auto" w:fill="FFFFFF"/>
        </w:rPr>
        <w:t>активизировать и ра</w:t>
      </w:r>
      <w:r w:rsidR="00983234">
        <w:rPr>
          <w:sz w:val="28"/>
          <w:szCs w:val="28"/>
          <w:shd w:val="clear" w:color="auto" w:fill="FFFFFF"/>
        </w:rPr>
        <w:t>сширить словарный запас по теме</w:t>
      </w:r>
      <w:r w:rsidRPr="005A16BF">
        <w:rPr>
          <w:sz w:val="28"/>
          <w:szCs w:val="28"/>
          <w:shd w:val="clear" w:color="auto" w:fill="FFFFFF"/>
        </w:rPr>
        <w:t xml:space="preserve"> </w:t>
      </w:r>
      <w:r w:rsidR="00983234">
        <w:rPr>
          <w:sz w:val="28"/>
          <w:szCs w:val="28"/>
          <w:shd w:val="clear" w:color="auto" w:fill="FFFFFF"/>
        </w:rPr>
        <w:t xml:space="preserve">«Распорядок дня» </w:t>
      </w:r>
    </w:p>
    <w:p w:rsidR="00077D0C" w:rsidRDefault="00077D0C" w:rsidP="0007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5A16BF" w:rsidRPr="005A16BF" w:rsidRDefault="005A16BF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i/>
          <w:iCs/>
          <w:sz w:val="28"/>
          <w:szCs w:val="28"/>
        </w:rPr>
        <w:t>Развивающие:</w:t>
      </w:r>
    </w:p>
    <w:p w:rsidR="005A16BF" w:rsidRPr="005A16BF" w:rsidRDefault="005A16BF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развития у учащихся </w:t>
      </w:r>
    </w:p>
    <w:p w:rsidR="005A16BF" w:rsidRDefault="005A16BF" w:rsidP="00077D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языковой догадки, памяти, внимания</w:t>
      </w:r>
      <w:r w:rsidRPr="005A16BF">
        <w:rPr>
          <w:sz w:val="28"/>
          <w:szCs w:val="28"/>
        </w:rPr>
        <w:t>;</w:t>
      </w:r>
    </w:p>
    <w:p w:rsidR="005A16BF" w:rsidRPr="005A16BF" w:rsidRDefault="005A16BF" w:rsidP="00077D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5A16BF">
        <w:rPr>
          <w:sz w:val="28"/>
          <w:szCs w:val="28"/>
        </w:rPr>
        <w:t xml:space="preserve"> к изучению английского языка. </w:t>
      </w:r>
    </w:p>
    <w:p w:rsidR="005A16BF" w:rsidRDefault="005A16BF" w:rsidP="00077D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sz w:val="28"/>
          <w:szCs w:val="28"/>
        </w:rPr>
        <w:t xml:space="preserve"> навыков и умений иноязычной деятельности (говорение, монологическая и диалогическая речь)</w:t>
      </w:r>
    </w:p>
    <w:p w:rsidR="00077D0C" w:rsidRPr="005A16BF" w:rsidRDefault="00077D0C" w:rsidP="00077D0C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sz w:val="28"/>
          <w:szCs w:val="28"/>
        </w:rPr>
      </w:pPr>
    </w:p>
    <w:p w:rsidR="00CA63DC" w:rsidRPr="005A16BF" w:rsidRDefault="00CA63DC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i/>
          <w:iCs/>
          <w:sz w:val="28"/>
          <w:szCs w:val="28"/>
        </w:rPr>
        <w:t>Воспитательные:</w:t>
      </w:r>
    </w:p>
    <w:p w:rsidR="002931BC" w:rsidRPr="005A16BF" w:rsidRDefault="005A16BF" w:rsidP="00077D0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1BC" w:rsidRPr="005A16BF">
        <w:rPr>
          <w:rFonts w:ascii="Times New Roman" w:hAnsi="Times New Roman" w:cs="Times New Roman"/>
          <w:sz w:val="28"/>
          <w:szCs w:val="28"/>
        </w:rPr>
        <w:t>оспитание культуры мышления, общения и поведения на английском языке.</w:t>
      </w:r>
    </w:p>
    <w:p w:rsidR="005A16BF" w:rsidRDefault="00123A72" w:rsidP="00077D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A16BF">
        <w:rPr>
          <w:sz w:val="28"/>
          <w:szCs w:val="28"/>
          <w:shd w:val="clear" w:color="auto" w:fill="FFFFFF"/>
        </w:rPr>
        <w:t>поддержание интереса и мотивации к учебной деятельности с помощью использования информационных технологий.</w:t>
      </w:r>
    </w:p>
    <w:p w:rsidR="00193748" w:rsidRDefault="00193748" w:rsidP="00077D0C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sz w:val="28"/>
          <w:szCs w:val="28"/>
        </w:rPr>
      </w:pPr>
    </w:p>
    <w:p w:rsidR="00193748" w:rsidRPr="00193748" w:rsidRDefault="00193748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shd w:val="clear" w:color="auto" w:fill="FFFFFF"/>
        </w:rPr>
      </w:pPr>
      <w:r w:rsidRPr="00193748">
        <w:rPr>
          <w:b/>
          <w:color w:val="000000"/>
          <w:sz w:val="28"/>
          <w:szCs w:val="28"/>
          <w:shd w:val="clear" w:color="auto" w:fill="FFFFFF"/>
        </w:rPr>
        <w:t>Тип урока</w:t>
      </w:r>
      <w:r w:rsidRPr="00193748">
        <w:rPr>
          <w:color w:val="000000"/>
          <w:sz w:val="28"/>
          <w:szCs w:val="28"/>
          <w:shd w:val="clear" w:color="auto" w:fill="FFFFFF"/>
        </w:rPr>
        <w:t>: повторение, сист</w:t>
      </w:r>
      <w:r w:rsidR="00C0375D">
        <w:rPr>
          <w:color w:val="000000"/>
          <w:sz w:val="28"/>
          <w:szCs w:val="28"/>
          <w:shd w:val="clear" w:color="auto" w:fill="FFFFFF"/>
        </w:rPr>
        <w:t>ематизация и закрепление знаний с применением</w:t>
      </w:r>
      <w:r w:rsidRPr="00193748">
        <w:rPr>
          <w:color w:val="000000"/>
          <w:sz w:val="28"/>
          <w:szCs w:val="28"/>
          <w:shd w:val="clear" w:color="auto" w:fill="FFFFFF"/>
        </w:rPr>
        <w:t xml:space="preserve"> </w:t>
      </w:r>
      <w:r w:rsidR="00C0375D">
        <w:rPr>
          <w:color w:val="000000"/>
          <w:sz w:val="28"/>
          <w:szCs w:val="28"/>
          <w:shd w:val="clear" w:color="auto" w:fill="FFFFFF"/>
        </w:rPr>
        <w:t>ИКТ</w:t>
      </w:r>
    </w:p>
    <w:p w:rsidR="00193748" w:rsidRDefault="00193748" w:rsidP="00077D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93748">
        <w:rPr>
          <w:b/>
          <w:color w:val="000000"/>
          <w:sz w:val="28"/>
          <w:szCs w:val="28"/>
          <w:shd w:val="clear" w:color="auto" w:fill="FFFFFF"/>
        </w:rPr>
        <w:t>Методы и приемы работы</w:t>
      </w:r>
      <w:r w:rsidRPr="00193748">
        <w:rPr>
          <w:color w:val="000000"/>
          <w:sz w:val="28"/>
          <w:szCs w:val="28"/>
          <w:shd w:val="clear" w:color="auto" w:fill="FFFFFF"/>
        </w:rPr>
        <w:t>: парная ра</w:t>
      </w:r>
      <w:r w:rsidR="00146053">
        <w:rPr>
          <w:color w:val="000000"/>
          <w:sz w:val="28"/>
          <w:szCs w:val="28"/>
          <w:shd w:val="clear" w:color="auto" w:fill="FFFFFF"/>
        </w:rPr>
        <w:t>бота, индивидуальная,</w:t>
      </w:r>
      <w:r w:rsidRPr="00193748">
        <w:rPr>
          <w:color w:val="000000"/>
          <w:sz w:val="28"/>
          <w:szCs w:val="28"/>
          <w:shd w:val="clear" w:color="auto" w:fill="FFFFFF"/>
        </w:rPr>
        <w:t xml:space="preserve"> коллективная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5A16BF" w:rsidRDefault="005A16BF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BF" w:rsidRDefault="00F61C87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оснащение урока: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375D" w:rsidRP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Лапицкая</w:t>
      </w:r>
      <w:proofErr w:type="spellEnd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Английский язык: </w:t>
      </w:r>
      <w:proofErr w:type="spellStart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4 класса учреждение общ. 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рус. яз. обучения.  В 2 ч. Ч.1 / Л.М. </w:t>
      </w:r>
      <w:proofErr w:type="spellStart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Лапицкая</w:t>
      </w:r>
      <w:proofErr w:type="spellEnd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Калишевич</w:t>
      </w:r>
      <w:proofErr w:type="spellEnd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«</w:t>
      </w:r>
      <w:proofErr w:type="spellStart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2009 ; 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мпьютер, </w:t>
      </w:r>
      <w:proofErr w:type="spellStart"/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(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с картинками и заданиями по теме “Распорядок дня”</w:t>
      </w:r>
      <w:r w:rsid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 (</w:t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</w:t>
      </w:r>
      <w:r w:rsidR="00146053" w:rsidRPr="0014605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46053" w:rsidRPr="0014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speech</w:t>
      </w:r>
      <w:r w:rsidR="001460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14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с буквами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английской песни “</w:t>
      </w:r>
      <w:proofErr w:type="spellStart"/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Mulberry</w:t>
      </w:r>
      <w:proofErr w:type="spellEnd"/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Bush</w:t>
      </w:r>
      <w:proofErr w:type="spellEnd"/>
      <w:r w:rsidR="005A1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 (грамматические упражнения)</w:t>
      </w:r>
      <w:r w:rsidR="0034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5A16BF" w:rsidRDefault="005A16BF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87" w:rsidRPr="005A16BF" w:rsidRDefault="00983234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F61C87" w:rsidRPr="005A1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F61C87" w:rsidRPr="005A16BF" w:rsidRDefault="00F61C87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A1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Приветствие и введение в тему.</w:t>
      </w:r>
    </w:p>
    <w:p w:rsidR="00F61C87" w:rsidRPr="005A16BF" w:rsidRDefault="00F61C87" w:rsidP="00077D0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16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Teacher:</w:t>
      </w: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Good morning, children!</w:t>
      </w:r>
    </w:p>
    <w:p w:rsidR="00F61C87" w:rsidRPr="005A16BF" w:rsidRDefault="00F61C87" w:rsidP="00077D0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16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Class:</w:t>
      </w: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Good morning! Good morning! </w:t>
      </w: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morning to you! </w:t>
      </w: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morning dear teacher! </w:t>
      </w: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We are glad to see you.</w:t>
      </w:r>
    </w:p>
    <w:p w:rsidR="00F61C87" w:rsidRPr="007A475C" w:rsidRDefault="00F61C87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4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A47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7A4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 am glad to see you too. How are you?</w:t>
      </w:r>
    </w:p>
    <w:p w:rsidR="00F61C87" w:rsidRPr="007A475C" w:rsidRDefault="00F61C87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4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7A4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Fine, thanks. </w:t>
      </w:r>
      <w:proofErr w:type="gramStart"/>
      <w:r w:rsidRPr="007A4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you?</w:t>
      </w:r>
      <w:proofErr w:type="gramEnd"/>
    </w:p>
    <w:p w:rsidR="00287192" w:rsidRPr="007A475C" w:rsidRDefault="005A16BF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Let’s begin our lesson. </w:t>
      </w:r>
      <w:r w:rsidRPr="005A16BF"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 you know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19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963125">
        <w:rPr>
          <w:rFonts w:ascii="Times New Roman" w:hAnsi="Times New Roman" w:cs="Times New Roman"/>
          <w:sz w:val="28"/>
          <w:szCs w:val="28"/>
          <w:lang w:val="en-US"/>
        </w:rPr>
        <w:t xml:space="preserve">t are we going to talk about in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our lesson? Let</w:t>
      </w:r>
      <w:r w:rsidR="00287192" w:rsidRPr="007A475C">
        <w:rPr>
          <w:rFonts w:ascii="Times New Roman" w:hAnsi="Times New Roman" w:cs="Times New Roman"/>
          <w:sz w:val="28"/>
          <w:szCs w:val="28"/>
        </w:rPr>
        <w:t>'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5A16BF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="00287192" w:rsidRPr="007A475C">
        <w:rPr>
          <w:rFonts w:ascii="Times New Roman" w:hAnsi="Times New Roman" w:cs="Times New Roman"/>
          <w:sz w:val="28"/>
          <w:szCs w:val="28"/>
        </w:rPr>
        <w:t xml:space="preserve">. </w:t>
      </w:r>
      <w:r w:rsidR="00287192" w:rsidRPr="005A16BF">
        <w:rPr>
          <w:rFonts w:ascii="Times New Roman" w:hAnsi="Times New Roman" w:cs="Times New Roman"/>
          <w:sz w:val="24"/>
          <w:szCs w:val="24"/>
        </w:rPr>
        <w:t>На доске картинки с изображением часов и  любимых занятий в выходные дни.</w:t>
      </w:r>
    </w:p>
    <w:p w:rsidR="007A475C" w:rsidRPr="007A475C" w:rsidRDefault="007A475C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48" w:rsidRPr="007A475C" w:rsidRDefault="00287192" w:rsidP="00077D0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lang w:val="en-US"/>
        </w:rPr>
      </w:pPr>
      <w:r w:rsidRPr="00193748">
        <w:rPr>
          <w:sz w:val="28"/>
          <w:szCs w:val="28"/>
          <w:u w:val="single"/>
          <w:lang w:val="en-US"/>
        </w:rPr>
        <w:t>Teacher</w:t>
      </w:r>
      <w:r w:rsidRPr="005A16BF">
        <w:rPr>
          <w:sz w:val="28"/>
          <w:szCs w:val="28"/>
          <w:lang w:val="en-US"/>
        </w:rPr>
        <w:t>:</w:t>
      </w:r>
      <w:r w:rsidR="00193748">
        <w:rPr>
          <w:sz w:val="28"/>
          <w:szCs w:val="28"/>
          <w:lang w:val="en-US"/>
        </w:rPr>
        <w:t xml:space="preserve"> </w:t>
      </w:r>
      <w:r w:rsidRPr="005A16BF">
        <w:rPr>
          <w:sz w:val="28"/>
          <w:szCs w:val="28"/>
          <w:lang w:val="en-US"/>
        </w:rPr>
        <w:t xml:space="preserve">That's right, today we speak </w:t>
      </w:r>
      <w:r w:rsidR="00123A72" w:rsidRPr="005A16BF">
        <w:rPr>
          <w:sz w:val="28"/>
          <w:szCs w:val="28"/>
          <w:shd w:val="clear" w:color="auto" w:fill="FFFFFF"/>
          <w:lang w:val="en-US"/>
        </w:rPr>
        <w:t>on the topics “Daily life”</w:t>
      </w:r>
      <w:r w:rsidR="005A16BF">
        <w:rPr>
          <w:sz w:val="28"/>
          <w:szCs w:val="28"/>
          <w:shd w:val="clear" w:color="auto" w:fill="FFFFFF"/>
          <w:lang w:val="en-US"/>
        </w:rPr>
        <w:t xml:space="preserve"> </w:t>
      </w:r>
      <w:r w:rsidR="00123A72" w:rsidRPr="005A16BF">
        <w:rPr>
          <w:sz w:val="28"/>
          <w:szCs w:val="28"/>
          <w:shd w:val="clear" w:color="auto" w:fill="FFFFFF"/>
          <w:lang w:val="en-US"/>
        </w:rPr>
        <w:t>and</w:t>
      </w:r>
      <w:r w:rsidR="007A475C">
        <w:rPr>
          <w:sz w:val="28"/>
          <w:szCs w:val="28"/>
          <w:shd w:val="clear" w:color="auto" w:fill="FFFFFF"/>
          <w:lang w:val="en-US"/>
        </w:rPr>
        <w:t xml:space="preserve"> “Our day off</w:t>
      </w:r>
      <w:r w:rsidR="00123A72" w:rsidRPr="005A16BF">
        <w:rPr>
          <w:sz w:val="28"/>
          <w:szCs w:val="28"/>
          <w:shd w:val="clear" w:color="auto" w:fill="FFFFFF"/>
          <w:lang w:val="en-US"/>
        </w:rPr>
        <w:t>” and practice in using the</w:t>
      </w:r>
      <w:r w:rsidR="00123A72" w:rsidRPr="005A16BF">
        <w:rPr>
          <w:sz w:val="28"/>
          <w:szCs w:val="28"/>
          <w:lang w:val="en-US"/>
        </w:rPr>
        <w:t xml:space="preserve"> Present Simple Tense</w:t>
      </w:r>
      <w:r w:rsidR="005A16BF">
        <w:rPr>
          <w:sz w:val="28"/>
          <w:szCs w:val="28"/>
          <w:lang w:val="en-US"/>
        </w:rPr>
        <w:t>. Let’s start with the proverb. Look at the screen.</w:t>
      </w:r>
      <w:r w:rsidR="00193748">
        <w:rPr>
          <w:sz w:val="28"/>
          <w:szCs w:val="28"/>
          <w:lang w:val="en-US"/>
        </w:rPr>
        <w:t xml:space="preserve"> </w:t>
      </w:r>
    </w:p>
    <w:p w:rsidR="00123A72" w:rsidRPr="005A16BF" w:rsidRDefault="00193748" w:rsidP="00077D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7A475C">
        <w:rPr>
          <w:bCs/>
          <w:color w:val="000000"/>
          <w:sz w:val="26"/>
          <w:szCs w:val="26"/>
          <w:lang w:val="en-US"/>
        </w:rPr>
        <w:t xml:space="preserve">    </w:t>
      </w:r>
      <w:r w:rsidRPr="00B86B1B">
        <w:rPr>
          <w:bCs/>
          <w:color w:val="000000"/>
          <w:sz w:val="26"/>
          <w:szCs w:val="26"/>
        </w:rPr>
        <w:t>Фонетическая</w:t>
      </w:r>
      <w:r w:rsidRPr="007A475C">
        <w:rPr>
          <w:bCs/>
          <w:color w:val="000000"/>
          <w:sz w:val="26"/>
          <w:szCs w:val="26"/>
          <w:lang w:val="en-US"/>
        </w:rPr>
        <w:t xml:space="preserve"> </w:t>
      </w:r>
      <w:r w:rsidRPr="00B86B1B">
        <w:rPr>
          <w:bCs/>
          <w:color w:val="000000"/>
          <w:sz w:val="26"/>
          <w:szCs w:val="26"/>
        </w:rPr>
        <w:t>зарядка</w:t>
      </w:r>
      <w:r w:rsidR="002C7272">
        <w:rPr>
          <w:sz w:val="28"/>
          <w:szCs w:val="28"/>
          <w:lang w:val="en-US"/>
        </w:rPr>
        <w:t xml:space="preserve"> </w:t>
      </w:r>
      <w:r w:rsidR="002C7272" w:rsidRPr="002C7272">
        <w:rPr>
          <w:sz w:val="28"/>
          <w:szCs w:val="28"/>
          <w:u w:val="single"/>
          <w:lang w:val="en-US"/>
        </w:rPr>
        <w:t>(</w:t>
      </w:r>
      <w:r w:rsidR="002C7272" w:rsidRPr="002C7272">
        <w:rPr>
          <w:sz w:val="28"/>
          <w:szCs w:val="28"/>
          <w:u w:val="single"/>
        </w:rPr>
        <w:t>слайд</w:t>
      </w:r>
      <w:r w:rsidR="002C7272" w:rsidRPr="00983234">
        <w:rPr>
          <w:sz w:val="28"/>
          <w:szCs w:val="28"/>
          <w:u w:val="single"/>
          <w:lang w:val="en-US"/>
        </w:rPr>
        <w:t xml:space="preserve"> 2</w:t>
      </w:r>
      <w:r w:rsidR="002C7272" w:rsidRPr="002C7272">
        <w:rPr>
          <w:sz w:val="28"/>
          <w:szCs w:val="28"/>
          <w:u w:val="single"/>
          <w:lang w:val="en-US"/>
        </w:rPr>
        <w:t>)</w:t>
      </w:r>
    </w:p>
    <w:p w:rsidR="005A16BF" w:rsidRPr="005A16BF" w:rsidRDefault="007A6AF2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Pr="005A16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Early to bed and early to rise makes a man </w:t>
      </w:r>
    </w:p>
    <w:p w:rsidR="00123A72" w:rsidRDefault="005A16BF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5A16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                 </w:t>
      </w:r>
      <w:proofErr w:type="gramStart"/>
      <w:r w:rsidR="007A6AF2" w:rsidRPr="005A16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healthy</w:t>
      </w:r>
      <w:proofErr w:type="gramEnd"/>
      <w:r w:rsidR="007A6AF2" w:rsidRPr="005A16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, wealthy and wise.</w:t>
      </w:r>
    </w:p>
    <w:p w:rsidR="007A475C" w:rsidRDefault="007A475C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7A475C" w:rsidRDefault="00193748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3748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5A16B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you agree with this statemen</w:t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t? Explain your idea. </w:t>
      </w:r>
      <w:r w:rsidR="00123A72"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23A72"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do you get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up</w:t>
      </w:r>
      <w:r w:rsidR="00123A72" w:rsidRPr="005A1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 do you go to bed?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pupils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 answers)</w:t>
      </w:r>
    </w:p>
    <w:p w:rsidR="00077D0C" w:rsidRDefault="007A475C" w:rsidP="00077D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T: My dear pupils, you know many words on the topics </w:t>
      </w:r>
      <w:r w:rsidRPr="005A16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“Daily life”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5A16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“Our day off</w:t>
      </w:r>
      <w:proofErr w:type="gramStart"/>
      <w:r w:rsidRPr="005A16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please find some words </w:t>
      </w:r>
      <w:r w:rsidR="009832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make up a sentence. Work in pair.</w:t>
      </w:r>
      <w:r w:rsidRPr="001937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C7272" w:rsidRPr="002C7272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proofErr w:type="gramStart"/>
      <w:r w:rsidR="002C7272" w:rsidRPr="002C7272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End"/>
      <w:r w:rsidR="002C7272" w:rsidRPr="002C727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3)</w:t>
      </w:r>
    </w:p>
    <w:p w:rsidR="00C9691F" w:rsidRDefault="00077D0C" w:rsidP="001460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7D0C">
        <w:rPr>
          <w:rFonts w:ascii="Times New Roman" w:hAnsi="Times New Roman" w:cs="Times New Roman"/>
          <w:sz w:val="24"/>
          <w:szCs w:val="28"/>
        </w:rPr>
        <w:t>Приложение</w:t>
      </w:r>
      <w:r w:rsidRPr="00077D0C">
        <w:rPr>
          <w:rFonts w:ascii="Times New Roman" w:hAnsi="Times New Roman" w:cs="Times New Roman"/>
          <w:sz w:val="24"/>
          <w:szCs w:val="28"/>
          <w:lang w:val="en-US"/>
        </w:rPr>
        <w:t xml:space="preserve"> 1</w:t>
      </w:r>
      <w:r w:rsidR="007A475C" w:rsidRPr="00193748">
        <w:rPr>
          <w:rFonts w:ascii="Times New Roman" w:hAnsi="Times New Roman" w:cs="Times New Roman"/>
          <w:sz w:val="28"/>
          <w:szCs w:val="28"/>
          <w:lang w:val="en-US"/>
        </w:rPr>
        <w:br/>
      </w:r>
      <w:r w:rsidR="007A475C" w:rsidRPr="00193748">
        <w:rPr>
          <w:rFonts w:ascii="Times New Roman" w:hAnsi="Times New Roman" w:cs="Times New Roman"/>
          <w:sz w:val="28"/>
          <w:szCs w:val="28"/>
          <w:lang w:val="en-US"/>
        </w:rPr>
        <w:br/>
      </w:r>
      <w:r w:rsidR="007A47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</w:t>
      </w:r>
      <w:r w:rsidR="000E41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TAK</w:t>
      </w:r>
      <w:r w:rsidR="007A47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CINEMATYUSHOWERDEWADINNERIOPUHOMEREWALAYOPIUCIRCUSMAFETIDYTYHIUBRUSHOPYT</w:t>
      </w:r>
      <w:r w:rsidR="0014605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 w:rsidR="007A475C" w:rsidRPr="001937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Answers:</w:t>
      </w:r>
      <w:r w:rsidR="00AE12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go, cinema, shower, dinner, home, lay, circus, tidy, brush</w:t>
      </w:r>
    </w:p>
    <w:p w:rsidR="00C9691F" w:rsidRDefault="00C9691F" w:rsidP="00077D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6053" w:rsidRDefault="00C9691F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48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5A16B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91F">
        <w:rPr>
          <w:rFonts w:ascii="Times New Roman" w:hAnsi="Times New Roman" w:cs="Times New Roman"/>
          <w:sz w:val="28"/>
          <w:szCs w:val="28"/>
          <w:lang w:val="en-US"/>
        </w:rPr>
        <w:t xml:space="preserve">Thanks for your answers. It’s time to </w:t>
      </w:r>
      <w:r w:rsidRPr="00C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repeat</w:t>
      </w:r>
      <w:r w:rsidRPr="00C96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our</w:t>
      </w:r>
      <w:r w:rsidRPr="00C96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grammar. Do you remember the Present Simple Tense</w:t>
      </w:r>
      <w:r w:rsidR="00F5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the prepositions? </w:t>
      </w:r>
      <w:r w:rsidRPr="00C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I suggest doing some grammar exercises. You should correct the mistakes and write a right sentence. Don’t forget to explain.</w:t>
      </w:r>
      <w:r w:rsidR="002C7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C7272" w:rsidRPr="002C727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(</w:t>
      </w:r>
      <w:proofErr w:type="gramStart"/>
      <w:r w:rsidR="002C7272" w:rsidRPr="002C72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 w:rsidR="00146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proofErr w:type="gramEnd"/>
      <w:r w:rsidR="002C7272" w:rsidRPr="002C72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="00146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,6</w:t>
      </w:r>
      <w:r w:rsidR="002C7272" w:rsidRPr="002C727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)</w:t>
      </w:r>
      <w:r w:rsidR="00146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23A72" w:rsidRPr="00146053" w:rsidRDefault="00146053" w:rsidP="00146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14605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  <w:r w:rsidR="00C9691F" w:rsidRPr="0014605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</w:p>
    <w:p w:rsidR="00F56C64" w:rsidRPr="007E27F5" w:rsidRDefault="00F56C64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3D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get up at eight</w:t>
      </w:r>
      <w:r w:rsidRPr="007E27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o’clock. (gets)</w:t>
      </w:r>
      <w:r w:rsidRPr="007E27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F56C64" w:rsidRPr="00F56C64" w:rsidRDefault="00F56C64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6C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take a shower on the morning. (in)</w:t>
      </w:r>
    </w:p>
    <w:p w:rsidR="00F56C64" w:rsidRPr="00F56C64" w:rsidRDefault="00573D55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clean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his teeth every morning</w:t>
      </w:r>
      <w:r w:rsidR="00F56C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(cleans)</w:t>
      </w:r>
    </w:p>
    <w:p w:rsidR="00287192" w:rsidRDefault="00573D55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 go to school at nine</w:t>
      </w:r>
      <w:r w:rsidR="00F56C64" w:rsidRPr="00F56C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o’clock? (does)</w:t>
      </w:r>
      <w:r w:rsidR="00F56C64" w:rsidRPr="00F56C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F56C64" w:rsidRPr="00F56C64" w:rsidRDefault="00F56C64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C64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proofErr w:type="gramStart"/>
      <w:r w:rsidRPr="00F56C64">
        <w:rPr>
          <w:rFonts w:ascii="Times New Roman" w:hAnsi="Times New Roman" w:cs="Times New Roman"/>
          <w:sz w:val="28"/>
          <w:szCs w:val="28"/>
          <w:lang w:val="en-US"/>
        </w:rPr>
        <w:t>drink</w:t>
      </w:r>
      <w:proofErr w:type="gramEnd"/>
      <w:r w:rsidRPr="00F56C64">
        <w:rPr>
          <w:rFonts w:ascii="Times New Roman" w:hAnsi="Times New Roman" w:cs="Times New Roman"/>
          <w:sz w:val="28"/>
          <w:szCs w:val="28"/>
          <w:lang w:val="en-US"/>
        </w:rPr>
        <w:t xml:space="preserve"> a lot of tea</w:t>
      </w:r>
      <w:r w:rsidRPr="00F56C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(drinks)</w:t>
      </w:r>
    </w:p>
    <w:p w:rsidR="00F56C64" w:rsidRPr="00573D55" w:rsidRDefault="00573D55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haves a dog</w:t>
      </w:r>
      <w:r w:rsidR="00F56C64" w:rsidRPr="00F56C6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F56C64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F56C64" w:rsidRPr="00573D5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56C64" w:rsidRDefault="00F56C64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56C64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F56C64">
        <w:rPr>
          <w:rFonts w:ascii="Times New Roman" w:hAnsi="Times New Roman" w:cs="Times New Roman"/>
          <w:sz w:val="28"/>
          <w:szCs w:val="28"/>
          <w:lang w:val="en-US"/>
        </w:rPr>
        <w:t xml:space="preserve"> you go to work by bus?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(do)</w:t>
      </w:r>
    </w:p>
    <w:p w:rsidR="00F56C64" w:rsidRDefault="00573D55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he go at the park</w:t>
      </w:r>
      <w:r w:rsidR="00F56C64" w:rsidRPr="00F56C6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56C64">
        <w:rPr>
          <w:rFonts w:ascii="Times New Roman" w:hAnsi="Times New Roman" w:cs="Times New Roman"/>
          <w:sz w:val="28"/>
          <w:szCs w:val="28"/>
          <w:lang w:val="en-US"/>
        </w:rPr>
        <w:t xml:space="preserve"> (to)</w:t>
      </w:r>
    </w:p>
    <w:p w:rsidR="00F56C64" w:rsidRDefault="00F56C64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C64">
        <w:rPr>
          <w:rFonts w:ascii="Times New Roman" w:hAnsi="Times New Roman" w:cs="Times New Roman"/>
          <w:sz w:val="28"/>
          <w:szCs w:val="28"/>
          <w:lang w:val="en-US"/>
        </w:rPr>
        <w:t>Do you like ice-cream? - Yes, I am.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(do)</w:t>
      </w:r>
    </w:p>
    <w:p w:rsidR="00F56C64" w:rsidRPr="00F56C64" w:rsidRDefault="00573D55" w:rsidP="00077D0C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 Sunday</w:t>
      </w:r>
      <w:r w:rsidR="00F56C64" w:rsidRPr="00F56C64">
        <w:rPr>
          <w:rFonts w:ascii="Times New Roman" w:hAnsi="Times New Roman" w:cs="Times New Roman"/>
          <w:sz w:val="28"/>
          <w:szCs w:val="28"/>
          <w:lang w:val="en-US"/>
        </w:rPr>
        <w:t xml:space="preserve"> I don't go to school. (on)</w:t>
      </w:r>
    </w:p>
    <w:p w:rsidR="00146053" w:rsidRDefault="00F56C64" w:rsidP="00077D0C">
      <w:pPr>
        <w:spacing w:after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56C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3748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5A16B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7F5" w:rsidRPr="007E27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Well done. Thank you. </w:t>
      </w:r>
      <w:r w:rsidRPr="007E27F5">
        <w:rPr>
          <w:rFonts w:ascii="Times New Roman" w:hAnsi="Times New Roman" w:cs="Times New Roman"/>
          <w:sz w:val="28"/>
          <w:szCs w:val="28"/>
          <w:lang w:val="en-US"/>
        </w:rPr>
        <w:t>Are you tired? Let, have a rest and sing a song</w:t>
      </w:r>
      <w:r w:rsidR="007E27F5" w:rsidRPr="007E27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“Mulberry Bush”</w:t>
      </w:r>
      <w:r w:rsidR="007E27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7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7272" w:rsidRPr="0098323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46053">
        <w:rPr>
          <w:rFonts w:ascii="Times New Roman" w:hAnsi="Times New Roman" w:cs="Times New Roman"/>
          <w:sz w:val="28"/>
          <w:szCs w:val="28"/>
          <w:u w:val="single"/>
        </w:rPr>
        <w:t>слайд 7</w:t>
      </w:r>
      <w:r w:rsidR="002C7272" w:rsidRPr="0098323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E27F5" w:rsidRPr="00983234">
        <w:rPr>
          <w:rFonts w:ascii="Times New Roman" w:hAnsi="Times New Roman" w:cs="Times New Roman"/>
          <w:sz w:val="28"/>
          <w:szCs w:val="28"/>
        </w:rPr>
        <w:t xml:space="preserve"> </w:t>
      </w:r>
      <w:r w:rsidR="007E27F5" w:rsidRPr="009832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7F5" w:rsidRPr="007E27F5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="007E27F5" w:rsidRPr="00983234">
        <w:rPr>
          <w:rFonts w:ascii="Times New Roman" w:hAnsi="Times New Roman" w:cs="Times New Roman"/>
          <w:sz w:val="24"/>
          <w:szCs w:val="24"/>
        </w:rPr>
        <w:t>)</w:t>
      </w:r>
      <w:r w:rsidR="00C03F99" w:rsidRPr="009832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F56C64" w:rsidRPr="00146053" w:rsidRDefault="00C03F99" w:rsidP="00077D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46053">
        <w:rPr>
          <w:rFonts w:ascii="Times New Roman" w:hAnsi="Times New Roman" w:cs="Times New Roman"/>
          <w:sz w:val="24"/>
          <w:szCs w:val="28"/>
          <w:shd w:val="clear" w:color="auto" w:fill="FFFFFF"/>
        </w:rPr>
        <w:t>Учащиеся поют песню и выполняют движения песни.</w:t>
      </w:r>
    </w:p>
    <w:p w:rsidR="007E27F5" w:rsidRPr="00983234" w:rsidRDefault="007E27F5" w:rsidP="00077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C037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03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Pr="007E27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Very</w:t>
      </w:r>
      <w:r w:rsidRPr="00C03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Pr="007E27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well</w:t>
      </w:r>
      <w:r w:rsidRPr="00C03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.</w:t>
      </w:r>
      <w:r w:rsidR="0093693E" w:rsidRPr="00C03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573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I’ve got two friends. They are from Great Britain. Their names are Ka</w:t>
      </w:r>
      <w:r w:rsidR="001460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te and Nick </w:t>
      </w:r>
      <w:r w:rsidR="00146053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(</w:t>
      </w:r>
      <w:r w:rsidR="00146053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слайд</w:t>
      </w:r>
      <w:r w:rsidR="00146053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 xml:space="preserve"> 8)</w:t>
      </w:r>
      <w:r w:rsidR="001460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. </w:t>
      </w:r>
      <w:r w:rsidR="00573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They sent </w:t>
      </w:r>
      <w:proofErr w:type="gramStart"/>
      <w:r w:rsidR="00573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you </w:t>
      </w:r>
      <w:r w:rsidR="00C03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573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email</w:t>
      </w:r>
      <w:proofErr w:type="gramEnd"/>
      <w:r w:rsidR="00573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C03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letters. </w:t>
      </w:r>
      <w:r w:rsidR="0093693E" w:rsidRPr="007E27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Now look at the screen, please</w:t>
      </w:r>
      <w:r w:rsidR="009369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.  </w:t>
      </w:r>
      <w:r w:rsidR="002C72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Answer my</w:t>
      </w:r>
      <w:r w:rsidR="00C03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questions:</w:t>
      </w:r>
    </w:p>
    <w:p w:rsidR="00373459" w:rsidRPr="00D76F4A" w:rsidRDefault="00373459" w:rsidP="00077D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  <w:t>What does Kate</w:t>
      </w:r>
      <w:r w:rsidR="007E27F5" w:rsidRPr="007E27F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  <w:t xml:space="preserve"> do in the morning, in the afternoon and in the evening?</w:t>
      </w:r>
      <w:r w:rsidR="00D76F4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 xml:space="preserve"> </w:t>
      </w:r>
      <w:r w:rsidR="00D76F4A" w:rsidRPr="00D76F4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Приложение 3</w:t>
      </w:r>
    </w:p>
    <w:p w:rsidR="007E27F5" w:rsidRPr="00C03F99" w:rsidRDefault="002C7272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</w:pPr>
      <w:r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(</w:t>
      </w:r>
      <w:proofErr w:type="gramStart"/>
      <w:r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слайд</w:t>
      </w:r>
      <w:proofErr w:type="gramEnd"/>
      <w:r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 xml:space="preserve"> 9)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Pupil 1: </w:t>
      </w:r>
      <w:r w:rsidR="00373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gets up at 7 am. She cleans her teeth, wash</w:t>
      </w:r>
      <w:r w:rsidR="00D76F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bookmarkStart w:id="0" w:name="_GoBack"/>
      <w:bookmarkEnd w:id="0"/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face and hands. Then she has breakfast. For breakfast she has a sandwich and a cake and drink a cup of tea.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Pupil 2: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2 pm she has dinner. For dinner she has soup and some porridge. Then she does her homework. After it she plays tennis.</w:t>
      </w:r>
    </w:p>
    <w:p w:rsidR="00983234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Pupil 3: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evening she watches TV or plays computer games. Then she plays with her toys- teddy </w:t>
      </w:r>
      <w:r w:rsidR="00983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bears. At 10 pm she goes to bed.</w:t>
      </w:r>
    </w:p>
    <w:p w:rsidR="007E27F5" w:rsidRPr="00983234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 T: </w:t>
      </w:r>
      <w:r w:rsidR="0037345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  <w:t>Do you want to know what Nick</w:t>
      </w:r>
      <w:r w:rsidRPr="007E27F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  <w:t xml:space="preserve"> do every day</w:t>
      </w:r>
      <w:proofErr w:type="gramStart"/>
      <w:r w:rsidRPr="007E27F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 w:eastAsia="ru-RU"/>
        </w:rPr>
        <w:t>?</w:t>
      </w:r>
      <w:r w:rsidR="002C7272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(</w:t>
      </w:r>
      <w:proofErr w:type="gramEnd"/>
      <w:r w:rsidR="002C7272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слайд</w:t>
      </w:r>
      <w:r w:rsidR="002C7272" w:rsidRPr="00146053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 xml:space="preserve"> 10)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Sunday?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P1: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Sunday he plays puzzles.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Monday?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P2: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Monday he rides a bike.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Tuesday?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P3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On Tuesday he listens to music.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Wednesday?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P4: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Wednesday he plays football.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Thursday?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P5: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Thursday he plays computer games.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Friday?</w:t>
      </w:r>
    </w:p>
    <w:p w:rsidR="007E27F5" w:rsidRPr="007E27F5" w:rsidRDefault="007E27F5" w:rsidP="000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P6: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Friday he reads books.</w:t>
      </w:r>
    </w:p>
    <w:p w:rsidR="007E27F5" w:rsidRPr="007E27F5" w:rsidRDefault="007E27F5" w:rsidP="00077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T: What does he do on Saturday?</w:t>
      </w:r>
    </w:p>
    <w:p w:rsidR="007E27F5" w:rsidRDefault="007E27F5" w:rsidP="00077D0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7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P7: </w:t>
      </w:r>
      <w:r w:rsidRPr="007E2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Saturday he roller skates.</w:t>
      </w:r>
      <w:r w:rsidR="00C03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EF32FB" w:rsidRDefault="00E85605" w:rsidP="00077D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E27F5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7E27F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856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Thanks for</w:t>
      </w:r>
      <w:r w:rsidR="003734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your answers. Imagine that Kate and Nick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have gone to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Vileyka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. Invite your new friend to do something interes</w:t>
      </w:r>
      <w:r w:rsidR="001460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ting on a day off. Work in pair</w:t>
      </w:r>
      <w:r w:rsidR="00C03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(ex. 2 p. 95)</w:t>
      </w:r>
      <w:r w:rsidR="002C72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2C7272"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(</w:t>
      </w:r>
      <w:r w:rsidR="002C7272"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слайд</w:t>
      </w:r>
      <w:r w:rsidR="002C7272" w:rsidRPr="002C727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 xml:space="preserve"> 11)</w:t>
      </w:r>
      <w:r w:rsidR="002C72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Role</w:t>
      </w:r>
      <w:r w:rsidR="002D65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play your dialogues.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E85605">
        <w:rPr>
          <w:rFonts w:ascii="Times New Roman" w:hAnsi="Times New Roman" w:cs="Times New Roman"/>
          <w:sz w:val="28"/>
          <w:szCs w:val="28"/>
          <w:lang w:val="en-US"/>
        </w:rPr>
        <w:t>It`s time to listen to your dialogues.</w:t>
      </w:r>
      <w:r w:rsidR="00123A72" w:rsidRPr="00E85605">
        <w:rPr>
          <w:rFonts w:ascii="Times New Roman" w:hAnsi="Times New Roman" w:cs="Times New Roman"/>
          <w:sz w:val="28"/>
          <w:szCs w:val="28"/>
          <w:lang w:val="en-US"/>
        </w:rPr>
        <w:br/>
      </w:r>
      <w:r w:rsidR="00123A72" w:rsidRPr="00E8560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D6522">
        <w:rPr>
          <w:rFonts w:ascii="Times New Roman" w:hAnsi="Times New Roman" w:cs="Times New Roman"/>
          <w:sz w:val="28"/>
          <w:szCs w:val="28"/>
          <w:u w:val="single"/>
          <w:lang w:val="en-US"/>
        </w:rPr>
        <w:t>Teacher</w:t>
      </w:r>
      <w:r w:rsidRPr="002D652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93748" w:rsidRPr="002D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C727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 home task is to write a letter to your friend about your favorite day off</w:t>
      </w:r>
      <w:r w:rsidR="00D76F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 weekday </w:t>
      </w:r>
      <w:r w:rsidR="00D76F4A" w:rsidRPr="00D76F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(</w:t>
      </w:r>
      <w:r w:rsidR="00D76F4A" w:rsidRPr="00D76F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</w:t>
      </w:r>
      <w:r w:rsidR="00D76F4A" w:rsidRPr="00D76F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12)</w:t>
      </w:r>
      <w:r w:rsidR="00D76F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2C7272" w:rsidRPr="00D76F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2C7272" w:rsidRPr="002C7272" w:rsidRDefault="00EF32FB" w:rsidP="00077D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2C727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hank you for the great </w:t>
      </w:r>
      <w:proofErr w:type="gramStart"/>
      <w:r w:rsidR="002C727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</w:t>
      </w:r>
      <w:r w:rsidR="002C7272" w:rsidRP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727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 are very active and smart</w:t>
      </w:r>
      <w:r w:rsidR="002C7272" w:rsidRP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2C7272" w:rsidRP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Choose a smile for your own</w:t>
      </w:r>
      <w:r w:rsidR="002C7272" w:rsidRPr="002C7272">
        <w:rPr>
          <w:rFonts w:ascii="Impact" w:eastAsiaTheme="minorEastAsia" w:hAnsi="Impact"/>
          <w:shadow/>
          <w:color w:val="0099CC"/>
          <w:sz w:val="72"/>
          <w:szCs w:val="72"/>
          <w:lang w:val="en-US"/>
        </w:rPr>
        <w:t xml:space="preserve"> </w:t>
      </w:r>
      <w:r w:rsidR="002C7272" w:rsidRP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according to your work  during the lesson</w:t>
      </w:r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7272" w:rsidRPr="002C72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(</w:t>
      </w:r>
      <w:r w:rsidR="002C7272" w:rsidRPr="002C72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</w:t>
      </w:r>
      <w:r w:rsidR="00D76F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14</w:t>
      </w:r>
      <w:r w:rsidR="002C7272" w:rsidRPr="002C72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)</w:t>
      </w:r>
      <w:r w:rsidR="002C72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.</w:t>
      </w:r>
      <w:r w:rsidR="002C7272" w:rsidRPr="002C72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2C7272" w:rsidRPr="002C7272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рефлексия</w:t>
      </w:r>
      <w:r w:rsidR="002C7272" w:rsidRPr="002C72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EF32FB" w:rsidRPr="00FF0C36" w:rsidRDefault="002C7272" w:rsidP="00EF3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 lesson is over.</w:t>
      </w:r>
      <w:r w:rsidR="002D652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I’ll give you the following marks </w:t>
      </w:r>
      <w:proofErr w:type="gramStart"/>
      <w:r w:rsidR="002D652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… .</w:t>
      </w:r>
      <w:proofErr w:type="gramEnd"/>
      <w:r w:rsidR="00EF32FB" w:rsidRPr="00EF3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32FB" w:rsidRPr="00EF32FB" w:rsidRDefault="00D76F4A" w:rsidP="00EF32FB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r w:rsidR="00EF32FB" w:rsidRPr="00EF32FB">
        <w:rPr>
          <w:rFonts w:ascii="Times New Roman" w:hAnsi="Times New Roman" w:cs="Times New Roman"/>
          <w:sz w:val="28"/>
          <w:szCs w:val="24"/>
          <w:lang w:val="en-US"/>
        </w:rPr>
        <w:t>I’m satisfied with your work today. Your answers were full and nice. You were active during the lesson. You have 9 (10).</w:t>
      </w:r>
    </w:p>
    <w:p w:rsidR="00EF32FB" w:rsidRPr="00EF32FB" w:rsidRDefault="00D76F4A" w:rsidP="00EF32FB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EF32FB" w:rsidRPr="00EF32FB">
        <w:rPr>
          <w:rFonts w:ascii="Times New Roman" w:hAnsi="Times New Roman" w:cs="Times New Roman"/>
          <w:sz w:val="28"/>
          <w:szCs w:val="24"/>
          <w:lang w:val="en-US"/>
        </w:rPr>
        <w:t>Your work was good, but not enough. You should read more (learn the words, translate the text). You have 8(7, 6).</w:t>
      </w:r>
    </w:p>
    <w:p w:rsidR="00B06594" w:rsidRPr="00D76F4A" w:rsidRDefault="00EF32FB" w:rsidP="00EF32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</w:pPr>
      <w:r w:rsidRPr="00EF32FB">
        <w:rPr>
          <w:rFonts w:ascii="Times New Roman" w:hAnsi="Times New Roman" w:cs="Times New Roman"/>
          <w:sz w:val="28"/>
          <w:szCs w:val="24"/>
          <w:lang w:val="en-US"/>
        </w:rPr>
        <w:lastRenderedPageBreak/>
        <w:t>Your work was weak. You should be more attentive, active. Unfortunately, you have 3 (4</w:t>
      </w:r>
      <w:proofErr w:type="gramStart"/>
      <w:r w:rsidRPr="00EF32FB">
        <w:rPr>
          <w:rFonts w:ascii="Times New Roman" w:hAnsi="Times New Roman" w:cs="Times New Roman"/>
          <w:sz w:val="28"/>
          <w:szCs w:val="24"/>
          <w:lang w:val="en-US"/>
        </w:rPr>
        <w:t>,5</w:t>
      </w:r>
      <w:proofErr w:type="gramEnd"/>
      <w:r w:rsidRPr="00EF32FB">
        <w:rPr>
          <w:rFonts w:ascii="Times New Roman" w:hAnsi="Times New Roman" w:cs="Times New Roman"/>
          <w:sz w:val="28"/>
          <w:szCs w:val="24"/>
          <w:lang w:val="en-US"/>
        </w:rPr>
        <w:t>).</w:t>
      </w:r>
      <w:r w:rsidR="002D6522" w:rsidRPr="00EF32FB">
        <w:rPr>
          <w:rFonts w:ascii="Times New Roman" w:hAnsi="Times New Roman" w:cs="Times New Roman"/>
          <w:sz w:val="32"/>
          <w:szCs w:val="28"/>
          <w:shd w:val="clear" w:color="auto" w:fill="FFFFFF"/>
          <w:lang w:val="en-US"/>
        </w:rPr>
        <w:t xml:space="preserve"> </w:t>
      </w:r>
      <w:r w:rsidR="002D652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Give me your diaries. </w:t>
      </w:r>
      <w:r w:rsidRPr="00EF32F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The lesson is over.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D652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 may be free. See you next time!</w:t>
      </w:r>
      <w:r w:rsidR="00123A72" w:rsidRPr="002D65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Goodbye!</w:t>
      </w:r>
      <w:r w:rsidR="00D76F4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D76F4A" w:rsidRPr="00D76F4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(</w:t>
      </w:r>
      <w:proofErr w:type="gramStart"/>
      <w:r w:rsidR="00D76F4A" w:rsidRPr="00D76F4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слайд</w:t>
      </w:r>
      <w:proofErr w:type="gramEnd"/>
      <w:r w:rsidR="00D76F4A" w:rsidRPr="00D76F4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15</w:t>
      </w:r>
      <w:r w:rsidR="00D76F4A" w:rsidRPr="00D76F4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)</w:t>
      </w:r>
    </w:p>
    <w:sectPr w:rsidR="00B06594" w:rsidRPr="00D76F4A" w:rsidSect="000A76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F4" w:rsidRDefault="004C0AF4" w:rsidP="002C7272">
      <w:pPr>
        <w:spacing w:after="0" w:line="240" w:lineRule="auto"/>
      </w:pPr>
      <w:r>
        <w:separator/>
      </w:r>
    </w:p>
  </w:endnote>
  <w:endnote w:type="continuationSeparator" w:id="1">
    <w:p w:rsidR="004C0AF4" w:rsidRDefault="004C0AF4" w:rsidP="002C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76493"/>
      <w:docPartObj>
        <w:docPartGallery w:val="Page Numbers (Bottom of Page)"/>
        <w:docPartUnique/>
      </w:docPartObj>
    </w:sdtPr>
    <w:sdtContent>
      <w:p w:rsidR="00146053" w:rsidRDefault="000A7637">
        <w:pPr>
          <w:pStyle w:val="a9"/>
          <w:jc w:val="right"/>
        </w:pPr>
        <w:r>
          <w:fldChar w:fldCharType="begin"/>
        </w:r>
        <w:r w:rsidR="00146053">
          <w:instrText>PAGE   \* MERGEFORMAT</w:instrText>
        </w:r>
        <w:r>
          <w:fldChar w:fldCharType="separate"/>
        </w:r>
        <w:r w:rsidR="00345D8E">
          <w:rPr>
            <w:noProof/>
          </w:rPr>
          <w:t>2</w:t>
        </w:r>
        <w:r>
          <w:fldChar w:fldCharType="end"/>
        </w:r>
      </w:p>
    </w:sdtContent>
  </w:sdt>
  <w:p w:rsidR="00146053" w:rsidRDefault="001460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F4" w:rsidRDefault="004C0AF4" w:rsidP="002C7272">
      <w:pPr>
        <w:spacing w:after="0" w:line="240" w:lineRule="auto"/>
      </w:pPr>
      <w:r>
        <w:separator/>
      </w:r>
    </w:p>
  </w:footnote>
  <w:footnote w:type="continuationSeparator" w:id="1">
    <w:p w:rsidR="004C0AF4" w:rsidRDefault="004C0AF4" w:rsidP="002C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C34"/>
    <w:multiLevelType w:val="hybridMultilevel"/>
    <w:tmpl w:val="4506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1D48"/>
    <w:multiLevelType w:val="multilevel"/>
    <w:tmpl w:val="2328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28EF"/>
    <w:multiLevelType w:val="multilevel"/>
    <w:tmpl w:val="4A1C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82C09"/>
    <w:multiLevelType w:val="multilevel"/>
    <w:tmpl w:val="215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A705B"/>
    <w:multiLevelType w:val="multilevel"/>
    <w:tmpl w:val="622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1439B"/>
    <w:multiLevelType w:val="multilevel"/>
    <w:tmpl w:val="A9EA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F30E6"/>
    <w:multiLevelType w:val="multilevel"/>
    <w:tmpl w:val="B34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92"/>
    <w:rsid w:val="00013A20"/>
    <w:rsid w:val="00077D0C"/>
    <w:rsid w:val="000A7637"/>
    <w:rsid w:val="000E41DD"/>
    <w:rsid w:val="00123A72"/>
    <w:rsid w:val="00146053"/>
    <w:rsid w:val="00193748"/>
    <w:rsid w:val="00287192"/>
    <w:rsid w:val="002931BC"/>
    <w:rsid w:val="002C7272"/>
    <w:rsid w:val="002D6522"/>
    <w:rsid w:val="00345D8E"/>
    <w:rsid w:val="00373459"/>
    <w:rsid w:val="004C0AF4"/>
    <w:rsid w:val="00573D55"/>
    <w:rsid w:val="005A16BF"/>
    <w:rsid w:val="006203D3"/>
    <w:rsid w:val="007A475C"/>
    <w:rsid w:val="007A6AF2"/>
    <w:rsid w:val="007E27F5"/>
    <w:rsid w:val="0093693E"/>
    <w:rsid w:val="00963125"/>
    <w:rsid w:val="00983234"/>
    <w:rsid w:val="00AE124E"/>
    <w:rsid w:val="00B06594"/>
    <w:rsid w:val="00C0375D"/>
    <w:rsid w:val="00C03F99"/>
    <w:rsid w:val="00C9691F"/>
    <w:rsid w:val="00CA63DC"/>
    <w:rsid w:val="00D76F4A"/>
    <w:rsid w:val="00E85605"/>
    <w:rsid w:val="00EB1892"/>
    <w:rsid w:val="00EF32FB"/>
    <w:rsid w:val="00F56C64"/>
    <w:rsid w:val="00F6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3DC"/>
    <w:pPr>
      <w:ind w:left="720"/>
      <w:contextualSpacing/>
    </w:pPr>
  </w:style>
  <w:style w:type="character" w:customStyle="1" w:styleId="apple-converted-space">
    <w:name w:val="apple-converted-space"/>
    <w:basedOn w:val="a0"/>
    <w:rsid w:val="00287192"/>
  </w:style>
  <w:style w:type="paragraph" w:styleId="a5">
    <w:name w:val="No Spacing"/>
    <w:uiPriority w:val="1"/>
    <w:qFormat/>
    <w:rsid w:val="00F56C6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E27F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272"/>
  </w:style>
  <w:style w:type="paragraph" w:styleId="a9">
    <w:name w:val="footer"/>
    <w:basedOn w:val="a"/>
    <w:link w:val="aa"/>
    <w:uiPriority w:val="99"/>
    <w:unhideWhenUsed/>
    <w:rsid w:val="002C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3DC"/>
    <w:pPr>
      <w:ind w:left="720"/>
      <w:contextualSpacing/>
    </w:pPr>
  </w:style>
  <w:style w:type="character" w:customStyle="1" w:styleId="apple-converted-space">
    <w:name w:val="apple-converted-space"/>
    <w:basedOn w:val="a0"/>
    <w:rsid w:val="00287192"/>
  </w:style>
  <w:style w:type="paragraph" w:styleId="a5">
    <w:name w:val="No Spacing"/>
    <w:uiPriority w:val="1"/>
    <w:qFormat/>
    <w:rsid w:val="00F56C6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E27F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272"/>
  </w:style>
  <w:style w:type="paragraph" w:styleId="a9">
    <w:name w:val="footer"/>
    <w:basedOn w:val="a"/>
    <w:link w:val="aa"/>
    <w:uiPriority w:val="99"/>
    <w:unhideWhenUsed/>
    <w:rsid w:val="002C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Admin</cp:lastModifiedBy>
  <cp:revision>8</cp:revision>
  <cp:lastPrinted>2017-01-08T15:44:00Z</cp:lastPrinted>
  <dcterms:created xsi:type="dcterms:W3CDTF">2017-01-05T17:09:00Z</dcterms:created>
  <dcterms:modified xsi:type="dcterms:W3CDTF">2018-05-12T08:30:00Z</dcterms:modified>
</cp:coreProperties>
</file>